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1B47" w:rsidRPr="009F1B47" w:rsidRDefault="009F1B47" w:rsidP="009F1B47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F1B4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Приложение № 3</w:t>
      </w:r>
    </w:p>
    <w:p w:rsidR="009F1B47" w:rsidRPr="009F1B47" w:rsidRDefault="009F1B47" w:rsidP="009F1B47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F1B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 Договору об оказании </w:t>
      </w:r>
    </w:p>
    <w:p w:rsidR="009F1B47" w:rsidRPr="009F1B47" w:rsidRDefault="009F1B47" w:rsidP="009F1B47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F1B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информационно-технологических услуг №__</w:t>
      </w:r>
      <w:r w:rsidRPr="009F1B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______________</w:t>
      </w:r>
      <w:r w:rsidRPr="009F1B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__ </w:t>
      </w:r>
    </w:p>
    <w:p w:rsidR="009F1B47" w:rsidRPr="009F1B47" w:rsidRDefault="009F1B47" w:rsidP="009F1B47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F1B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 ___  ______ 201_ г.</w:t>
      </w:r>
    </w:p>
    <w:tbl>
      <w:tblPr>
        <w:tblW w:w="8101" w:type="dxa"/>
        <w:tblInd w:w="709" w:type="dxa"/>
        <w:tblLook w:val="04A0" w:firstRow="1" w:lastRow="0" w:firstColumn="1" w:lastColumn="0" w:noHBand="0" w:noVBand="1"/>
      </w:tblPr>
      <w:tblGrid>
        <w:gridCol w:w="1418"/>
        <w:gridCol w:w="6683"/>
      </w:tblGrid>
      <w:tr w:rsidR="009F1B47" w:rsidRPr="005A4AD8" w:rsidTr="009F1B47">
        <w:trPr>
          <w:trHeight w:val="315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B47" w:rsidRPr="009F1B47" w:rsidRDefault="009F1B47" w:rsidP="00DC6B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B47" w:rsidRPr="009F1B47" w:rsidRDefault="009F1B47" w:rsidP="00DC6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9F1B47" w:rsidRPr="009F1B47" w:rsidRDefault="009F1B47" w:rsidP="00DC6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9F1B47" w:rsidRPr="005A4AD8" w:rsidRDefault="009F1B47" w:rsidP="00DC6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F1B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Перечень районов Белгородской области</w:t>
            </w:r>
            <w:bookmarkStart w:id="0" w:name="_GoBack"/>
            <w:bookmarkEnd w:id="0"/>
          </w:p>
        </w:tc>
      </w:tr>
      <w:tr w:rsidR="009F1B47" w:rsidRPr="005A4AD8" w:rsidTr="009F1B47">
        <w:trPr>
          <w:trHeight w:val="315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B47" w:rsidRPr="005A4AD8" w:rsidRDefault="009F1B47" w:rsidP="00DC6B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B47" w:rsidRPr="005A4AD8" w:rsidRDefault="009F1B47" w:rsidP="00DC6B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F1B47" w:rsidRPr="005A4AD8" w:rsidTr="009F1B47">
        <w:trPr>
          <w:trHeight w:val="63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B47" w:rsidRPr="005A4AD8" w:rsidRDefault="009F1B47" w:rsidP="00DC6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A4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5A4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5A4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6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B47" w:rsidRPr="005A4AD8" w:rsidRDefault="009F1B47" w:rsidP="00DC6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A4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района</w:t>
            </w:r>
          </w:p>
        </w:tc>
      </w:tr>
      <w:tr w:rsidR="009F1B47" w:rsidRPr="005A4AD8" w:rsidTr="009F1B47">
        <w:trPr>
          <w:trHeight w:val="30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1B47" w:rsidRPr="005A4AD8" w:rsidRDefault="009F1B47" w:rsidP="00DC6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4AD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1B47" w:rsidRPr="005A4AD8" w:rsidRDefault="009F1B47" w:rsidP="00DC6B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4AD8">
              <w:rPr>
                <w:rFonts w:ascii="Times New Roman" w:eastAsia="Times New Roman" w:hAnsi="Times New Roman" w:cs="Times New Roman"/>
                <w:sz w:val="24"/>
                <w:szCs w:val="24"/>
              </w:rPr>
              <w:t>Алексеевский р-н</w:t>
            </w:r>
          </w:p>
        </w:tc>
      </w:tr>
      <w:tr w:rsidR="009F1B47" w:rsidRPr="005A4AD8" w:rsidTr="009F1B47">
        <w:trPr>
          <w:trHeight w:val="30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1B47" w:rsidRPr="005A4AD8" w:rsidRDefault="009F1B47" w:rsidP="00DC6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1B47" w:rsidRPr="005A4AD8" w:rsidRDefault="009F1B47" w:rsidP="00DC6B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4AD8">
              <w:rPr>
                <w:rFonts w:ascii="Times New Roman" w:eastAsia="Times New Roman" w:hAnsi="Times New Roman" w:cs="Times New Roman"/>
                <w:sz w:val="24"/>
                <w:szCs w:val="24"/>
              </w:rPr>
              <w:t>Белгородский р-н</w:t>
            </w:r>
          </w:p>
        </w:tc>
      </w:tr>
      <w:tr w:rsidR="009F1B47" w:rsidRPr="005A4AD8" w:rsidTr="009F1B47">
        <w:trPr>
          <w:trHeight w:val="30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1B47" w:rsidRPr="005A4AD8" w:rsidRDefault="009F1B47" w:rsidP="00DC6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1B47" w:rsidRPr="005A4AD8" w:rsidRDefault="009F1B47" w:rsidP="00DC6B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A4AD8">
              <w:rPr>
                <w:rFonts w:ascii="Times New Roman" w:eastAsia="Times New Roman" w:hAnsi="Times New Roman" w:cs="Times New Roman"/>
                <w:sz w:val="24"/>
                <w:szCs w:val="24"/>
              </w:rPr>
              <w:t>Борисовский</w:t>
            </w:r>
            <w:proofErr w:type="spellEnd"/>
            <w:r w:rsidRPr="005A4A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р-н</w:t>
            </w:r>
          </w:p>
        </w:tc>
      </w:tr>
      <w:tr w:rsidR="009F1B47" w:rsidRPr="005A4AD8" w:rsidTr="009F1B47">
        <w:trPr>
          <w:trHeight w:val="30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1B47" w:rsidRPr="005A4AD8" w:rsidRDefault="009F1B47" w:rsidP="00DC6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1B47" w:rsidRPr="005A4AD8" w:rsidRDefault="009F1B47" w:rsidP="00DC6B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A4AD8">
              <w:rPr>
                <w:rFonts w:ascii="Times New Roman" w:eastAsia="Times New Roman" w:hAnsi="Times New Roman" w:cs="Times New Roman"/>
                <w:sz w:val="24"/>
                <w:szCs w:val="24"/>
              </w:rPr>
              <w:t>Валуйский</w:t>
            </w:r>
            <w:proofErr w:type="spellEnd"/>
            <w:r w:rsidRPr="005A4A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р-н</w:t>
            </w:r>
          </w:p>
        </w:tc>
      </w:tr>
      <w:tr w:rsidR="009F1B47" w:rsidRPr="005A4AD8" w:rsidTr="009F1B47">
        <w:trPr>
          <w:trHeight w:val="30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1B47" w:rsidRPr="005A4AD8" w:rsidRDefault="009F1B47" w:rsidP="00DC6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1B47" w:rsidRPr="005A4AD8" w:rsidRDefault="009F1B47" w:rsidP="00DC6B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A4AD8">
              <w:rPr>
                <w:rFonts w:ascii="Times New Roman" w:eastAsia="Times New Roman" w:hAnsi="Times New Roman" w:cs="Times New Roman"/>
                <w:sz w:val="24"/>
                <w:szCs w:val="24"/>
              </w:rPr>
              <w:t>Веделевский</w:t>
            </w:r>
            <w:proofErr w:type="spellEnd"/>
            <w:r w:rsidRPr="005A4A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р-н</w:t>
            </w:r>
          </w:p>
        </w:tc>
      </w:tr>
      <w:tr w:rsidR="009F1B47" w:rsidRPr="005A4AD8" w:rsidTr="009F1B47">
        <w:trPr>
          <w:trHeight w:val="30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1B47" w:rsidRPr="005A4AD8" w:rsidRDefault="009F1B47" w:rsidP="00DC6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1B47" w:rsidRPr="005A4AD8" w:rsidRDefault="009F1B47" w:rsidP="00DC6B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A4AD8">
              <w:rPr>
                <w:rFonts w:ascii="Times New Roman" w:eastAsia="Times New Roman" w:hAnsi="Times New Roman" w:cs="Times New Roman"/>
                <w:sz w:val="24"/>
                <w:szCs w:val="24"/>
              </w:rPr>
              <w:t>Волоконовский</w:t>
            </w:r>
            <w:proofErr w:type="spellEnd"/>
            <w:r w:rsidRPr="005A4A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р-н</w:t>
            </w:r>
          </w:p>
        </w:tc>
      </w:tr>
      <w:tr w:rsidR="009F1B47" w:rsidRPr="005A4AD8" w:rsidTr="009F1B47">
        <w:trPr>
          <w:trHeight w:val="30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1B47" w:rsidRPr="005A4AD8" w:rsidRDefault="009F1B47" w:rsidP="00DC6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1B47" w:rsidRPr="005A4AD8" w:rsidRDefault="009F1B47" w:rsidP="00DC6B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A4AD8">
              <w:rPr>
                <w:rFonts w:ascii="Times New Roman" w:eastAsia="Times New Roman" w:hAnsi="Times New Roman" w:cs="Times New Roman"/>
                <w:sz w:val="24"/>
                <w:szCs w:val="24"/>
              </w:rPr>
              <w:t>Грайворонский</w:t>
            </w:r>
            <w:proofErr w:type="spellEnd"/>
            <w:r w:rsidRPr="005A4A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р-н</w:t>
            </w:r>
          </w:p>
        </w:tc>
      </w:tr>
      <w:tr w:rsidR="009F1B47" w:rsidRPr="005A4AD8" w:rsidTr="009F1B47">
        <w:trPr>
          <w:trHeight w:val="30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1B47" w:rsidRPr="005A4AD8" w:rsidRDefault="009F1B47" w:rsidP="00DC6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1B47" w:rsidRPr="005A4AD8" w:rsidRDefault="009F1B47" w:rsidP="00DC6B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A4AD8">
              <w:rPr>
                <w:rFonts w:ascii="Times New Roman" w:eastAsia="Times New Roman" w:hAnsi="Times New Roman" w:cs="Times New Roman"/>
                <w:sz w:val="24"/>
                <w:szCs w:val="24"/>
              </w:rPr>
              <w:t>Губкинский</w:t>
            </w:r>
            <w:proofErr w:type="spellEnd"/>
            <w:r w:rsidRPr="005A4A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р-н</w:t>
            </w:r>
          </w:p>
        </w:tc>
      </w:tr>
      <w:tr w:rsidR="009F1B47" w:rsidRPr="005A4AD8" w:rsidTr="009F1B47">
        <w:trPr>
          <w:trHeight w:val="30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1B47" w:rsidRPr="005A4AD8" w:rsidRDefault="009F1B47" w:rsidP="00DC6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1B47" w:rsidRPr="005A4AD8" w:rsidRDefault="009F1B47" w:rsidP="00DC6B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A4AD8">
              <w:rPr>
                <w:rFonts w:ascii="Times New Roman" w:eastAsia="Times New Roman" w:hAnsi="Times New Roman" w:cs="Times New Roman"/>
                <w:sz w:val="24"/>
                <w:szCs w:val="24"/>
              </w:rPr>
              <w:t>Ивнянский</w:t>
            </w:r>
            <w:proofErr w:type="spellEnd"/>
            <w:r w:rsidRPr="005A4A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р-н</w:t>
            </w:r>
          </w:p>
        </w:tc>
      </w:tr>
      <w:tr w:rsidR="009F1B47" w:rsidRPr="005A4AD8" w:rsidTr="009F1B47">
        <w:trPr>
          <w:trHeight w:val="30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1B47" w:rsidRPr="005A4AD8" w:rsidRDefault="009F1B47" w:rsidP="00DC6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1B47" w:rsidRPr="005A4AD8" w:rsidRDefault="009F1B47" w:rsidP="00DC6B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A4AD8">
              <w:rPr>
                <w:rFonts w:ascii="Times New Roman" w:eastAsia="Times New Roman" w:hAnsi="Times New Roman" w:cs="Times New Roman"/>
                <w:sz w:val="24"/>
                <w:szCs w:val="24"/>
              </w:rPr>
              <w:t>Корочанский</w:t>
            </w:r>
            <w:proofErr w:type="spellEnd"/>
            <w:r w:rsidRPr="005A4A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р-н</w:t>
            </w:r>
          </w:p>
        </w:tc>
      </w:tr>
      <w:tr w:rsidR="009F1B47" w:rsidRPr="005A4AD8" w:rsidTr="009F1B47">
        <w:trPr>
          <w:trHeight w:val="30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1B47" w:rsidRPr="005A4AD8" w:rsidRDefault="009F1B47" w:rsidP="00DC6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1B47" w:rsidRPr="005A4AD8" w:rsidRDefault="009F1B47" w:rsidP="00DC6B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A4AD8">
              <w:rPr>
                <w:rFonts w:ascii="Times New Roman" w:eastAsia="Times New Roman" w:hAnsi="Times New Roman" w:cs="Times New Roman"/>
                <w:sz w:val="24"/>
                <w:szCs w:val="24"/>
              </w:rPr>
              <w:t>Красненский</w:t>
            </w:r>
            <w:proofErr w:type="spellEnd"/>
            <w:r w:rsidRPr="005A4A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р-н</w:t>
            </w:r>
          </w:p>
        </w:tc>
      </w:tr>
      <w:tr w:rsidR="009F1B47" w:rsidRPr="005A4AD8" w:rsidTr="009F1B47">
        <w:trPr>
          <w:trHeight w:val="30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1B47" w:rsidRPr="005A4AD8" w:rsidRDefault="009F1B47" w:rsidP="00DC6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4AD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1B47" w:rsidRPr="005A4AD8" w:rsidRDefault="009F1B47" w:rsidP="00DC6B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4AD8">
              <w:rPr>
                <w:rFonts w:ascii="Times New Roman" w:eastAsia="Times New Roman" w:hAnsi="Times New Roman" w:cs="Times New Roman"/>
                <w:sz w:val="24"/>
                <w:szCs w:val="24"/>
              </w:rPr>
              <w:t>Красногвардейский р-н</w:t>
            </w:r>
          </w:p>
        </w:tc>
      </w:tr>
      <w:tr w:rsidR="009F1B47" w:rsidRPr="005A4AD8" w:rsidTr="009F1B47">
        <w:trPr>
          <w:trHeight w:val="30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1B47" w:rsidRPr="005A4AD8" w:rsidRDefault="009F1B47" w:rsidP="00DC6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4AD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1B47" w:rsidRPr="005A4AD8" w:rsidRDefault="009F1B47" w:rsidP="00DC6B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A4AD8">
              <w:rPr>
                <w:rFonts w:ascii="Times New Roman" w:eastAsia="Times New Roman" w:hAnsi="Times New Roman" w:cs="Times New Roman"/>
                <w:sz w:val="24"/>
                <w:szCs w:val="24"/>
              </w:rPr>
              <w:t>Краснояружский</w:t>
            </w:r>
            <w:proofErr w:type="spellEnd"/>
            <w:r w:rsidRPr="005A4A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р-н</w:t>
            </w:r>
          </w:p>
        </w:tc>
      </w:tr>
      <w:tr w:rsidR="009F1B47" w:rsidRPr="005A4AD8" w:rsidTr="009F1B47">
        <w:trPr>
          <w:trHeight w:val="30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1B47" w:rsidRPr="005A4AD8" w:rsidRDefault="009F1B47" w:rsidP="00DC6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4AD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1B47" w:rsidRPr="005A4AD8" w:rsidRDefault="009F1B47" w:rsidP="00DC6B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A4AD8">
              <w:rPr>
                <w:rFonts w:ascii="Times New Roman" w:eastAsia="Times New Roman" w:hAnsi="Times New Roman" w:cs="Times New Roman"/>
                <w:sz w:val="24"/>
                <w:szCs w:val="24"/>
              </w:rPr>
              <w:t>Новооскольский</w:t>
            </w:r>
            <w:proofErr w:type="spellEnd"/>
            <w:r w:rsidRPr="005A4A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р-н</w:t>
            </w:r>
          </w:p>
        </w:tc>
      </w:tr>
      <w:tr w:rsidR="009F1B47" w:rsidRPr="005A4AD8" w:rsidTr="009F1B47">
        <w:trPr>
          <w:trHeight w:val="30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1B47" w:rsidRPr="005A4AD8" w:rsidRDefault="009F1B47" w:rsidP="00DC6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4AD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1B47" w:rsidRPr="005A4AD8" w:rsidRDefault="009F1B47" w:rsidP="00DC6B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A4AD8">
              <w:rPr>
                <w:rFonts w:ascii="Times New Roman" w:eastAsia="Times New Roman" w:hAnsi="Times New Roman" w:cs="Times New Roman"/>
                <w:sz w:val="24"/>
                <w:szCs w:val="24"/>
              </w:rPr>
              <w:t>Прохоровский</w:t>
            </w:r>
            <w:proofErr w:type="spellEnd"/>
            <w:r w:rsidRPr="005A4A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р-н</w:t>
            </w:r>
          </w:p>
        </w:tc>
      </w:tr>
      <w:tr w:rsidR="009F1B47" w:rsidRPr="005A4AD8" w:rsidTr="009F1B47">
        <w:trPr>
          <w:trHeight w:val="30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1B47" w:rsidRPr="005A4AD8" w:rsidRDefault="009F1B47" w:rsidP="00DC6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4AD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1B47" w:rsidRPr="005A4AD8" w:rsidRDefault="009F1B47" w:rsidP="00DC6B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A4AD8">
              <w:rPr>
                <w:rFonts w:ascii="Times New Roman" w:eastAsia="Times New Roman" w:hAnsi="Times New Roman" w:cs="Times New Roman"/>
                <w:sz w:val="24"/>
                <w:szCs w:val="24"/>
              </w:rPr>
              <w:t>Ракитянский</w:t>
            </w:r>
            <w:proofErr w:type="spellEnd"/>
            <w:r w:rsidRPr="005A4A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р-н</w:t>
            </w:r>
          </w:p>
        </w:tc>
      </w:tr>
      <w:tr w:rsidR="009F1B47" w:rsidRPr="005A4AD8" w:rsidTr="009F1B47">
        <w:trPr>
          <w:trHeight w:val="30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1B47" w:rsidRPr="005A4AD8" w:rsidRDefault="009F1B47" w:rsidP="00DC6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4AD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1B47" w:rsidRPr="005A4AD8" w:rsidRDefault="009F1B47" w:rsidP="00DC6B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A4AD8">
              <w:rPr>
                <w:rFonts w:ascii="Times New Roman" w:eastAsia="Times New Roman" w:hAnsi="Times New Roman" w:cs="Times New Roman"/>
                <w:sz w:val="24"/>
                <w:szCs w:val="24"/>
              </w:rPr>
              <w:t>Ровеньской</w:t>
            </w:r>
            <w:proofErr w:type="spellEnd"/>
            <w:r w:rsidRPr="005A4A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р-н</w:t>
            </w:r>
          </w:p>
        </w:tc>
      </w:tr>
      <w:tr w:rsidR="009F1B47" w:rsidRPr="005A4AD8" w:rsidTr="009F1B47">
        <w:trPr>
          <w:trHeight w:val="30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1B47" w:rsidRPr="005A4AD8" w:rsidRDefault="009F1B47" w:rsidP="00DC6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4AD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1B47" w:rsidRPr="005A4AD8" w:rsidRDefault="009F1B47" w:rsidP="00DC6B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A4AD8">
              <w:rPr>
                <w:rFonts w:ascii="Times New Roman" w:eastAsia="Times New Roman" w:hAnsi="Times New Roman" w:cs="Times New Roman"/>
                <w:sz w:val="24"/>
                <w:szCs w:val="24"/>
              </w:rPr>
              <w:t>Старооскольский</w:t>
            </w:r>
            <w:proofErr w:type="spellEnd"/>
            <w:r w:rsidRPr="005A4A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р-н</w:t>
            </w:r>
          </w:p>
        </w:tc>
      </w:tr>
      <w:tr w:rsidR="009F1B47" w:rsidRPr="005A4AD8" w:rsidTr="009F1B47">
        <w:trPr>
          <w:trHeight w:val="30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1B47" w:rsidRPr="005A4AD8" w:rsidRDefault="009F1B47" w:rsidP="00DC6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1B47" w:rsidRPr="005A4AD8" w:rsidRDefault="009F1B47" w:rsidP="00DC6B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A4AD8">
              <w:rPr>
                <w:rFonts w:ascii="Times New Roman" w:eastAsia="Times New Roman" w:hAnsi="Times New Roman" w:cs="Times New Roman"/>
                <w:sz w:val="24"/>
                <w:szCs w:val="24"/>
              </w:rPr>
              <w:t>Чернянский</w:t>
            </w:r>
            <w:proofErr w:type="spellEnd"/>
            <w:r w:rsidRPr="005A4A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р-н</w:t>
            </w:r>
          </w:p>
        </w:tc>
      </w:tr>
      <w:tr w:rsidR="009F1B47" w:rsidRPr="005A4AD8" w:rsidTr="009F1B47">
        <w:trPr>
          <w:trHeight w:val="30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1B47" w:rsidRPr="005A4AD8" w:rsidRDefault="009F1B47" w:rsidP="00DC6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1B47" w:rsidRPr="005A4AD8" w:rsidRDefault="009F1B47" w:rsidP="00DC6B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A4AD8">
              <w:rPr>
                <w:rFonts w:ascii="Times New Roman" w:eastAsia="Times New Roman" w:hAnsi="Times New Roman" w:cs="Times New Roman"/>
                <w:sz w:val="24"/>
                <w:szCs w:val="24"/>
              </w:rPr>
              <w:t>Шебекинский</w:t>
            </w:r>
            <w:proofErr w:type="spellEnd"/>
            <w:r w:rsidRPr="005A4A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р-н</w:t>
            </w:r>
          </w:p>
        </w:tc>
      </w:tr>
      <w:tr w:rsidR="009F1B47" w:rsidRPr="005A4AD8" w:rsidTr="009F1B47">
        <w:trPr>
          <w:trHeight w:val="30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1B47" w:rsidRPr="005A4AD8" w:rsidRDefault="009F1B47" w:rsidP="00DC6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4AD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1B47" w:rsidRPr="005A4AD8" w:rsidRDefault="009F1B47" w:rsidP="00DC6B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A4AD8">
              <w:rPr>
                <w:rFonts w:ascii="Times New Roman" w:eastAsia="Times New Roman" w:hAnsi="Times New Roman" w:cs="Times New Roman"/>
                <w:sz w:val="24"/>
                <w:szCs w:val="24"/>
              </w:rPr>
              <w:t>Яковлевский</w:t>
            </w:r>
            <w:proofErr w:type="spellEnd"/>
            <w:r w:rsidRPr="005A4A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р-н</w:t>
            </w:r>
          </w:p>
        </w:tc>
      </w:tr>
    </w:tbl>
    <w:p w:rsidR="009F1B47" w:rsidRPr="005A4AD8" w:rsidRDefault="009F1B47" w:rsidP="009F1B47">
      <w:pPr>
        <w:rPr>
          <w:rFonts w:ascii="Times New Roman" w:hAnsi="Times New Roman" w:cs="Times New Roman"/>
          <w:sz w:val="24"/>
          <w:szCs w:val="24"/>
        </w:rPr>
      </w:pPr>
    </w:p>
    <w:p w:rsidR="009F1B47" w:rsidRDefault="009F1B47" w:rsidP="009F1B47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F1B47" w:rsidRPr="00846583" w:rsidRDefault="009F1B47" w:rsidP="009F1B47">
      <w:pPr>
        <w:widowControl w:val="0"/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ru-RU"/>
        </w:rPr>
      </w:pPr>
      <w:r w:rsidRPr="00846583"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ru-RU"/>
        </w:rPr>
        <w:t>Подписи Сторон</w:t>
      </w:r>
    </w:p>
    <w:p w:rsidR="009F1B47" w:rsidRPr="00846583" w:rsidRDefault="009F1B47" w:rsidP="009F1B47">
      <w:pPr>
        <w:widowControl w:val="0"/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</w:p>
    <w:tbl>
      <w:tblPr>
        <w:tblW w:w="9746" w:type="dxa"/>
        <w:jc w:val="center"/>
        <w:tblLook w:val="00A0" w:firstRow="1" w:lastRow="0" w:firstColumn="1" w:lastColumn="0" w:noHBand="0" w:noVBand="0"/>
      </w:tblPr>
      <w:tblGrid>
        <w:gridCol w:w="4867"/>
        <w:gridCol w:w="4879"/>
      </w:tblGrid>
      <w:tr w:rsidR="009F1B47" w:rsidRPr="00846583" w:rsidTr="00DC6B44">
        <w:trPr>
          <w:trHeight w:val="359"/>
          <w:jc w:val="center"/>
        </w:trPr>
        <w:tc>
          <w:tcPr>
            <w:tcW w:w="4867" w:type="dxa"/>
          </w:tcPr>
          <w:p w:rsidR="009F1B47" w:rsidRPr="00846583" w:rsidRDefault="009F1B47" w:rsidP="00DC6B4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846583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ИСПОЛНИТЕЛЬ:</w:t>
            </w:r>
          </w:p>
        </w:tc>
        <w:tc>
          <w:tcPr>
            <w:tcW w:w="4879" w:type="dxa"/>
          </w:tcPr>
          <w:p w:rsidR="009F1B47" w:rsidRPr="00846583" w:rsidRDefault="009F1B47" w:rsidP="00DC6B4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846583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ПОСТАВЩИК УСЛУГ:</w:t>
            </w:r>
          </w:p>
        </w:tc>
      </w:tr>
      <w:tr w:rsidR="009F1B47" w:rsidRPr="00846583" w:rsidTr="00DC6B44">
        <w:trPr>
          <w:trHeight w:val="707"/>
          <w:jc w:val="center"/>
        </w:trPr>
        <w:tc>
          <w:tcPr>
            <w:tcW w:w="4867" w:type="dxa"/>
          </w:tcPr>
          <w:p w:rsidR="009F1B47" w:rsidRPr="00846583" w:rsidRDefault="009F1B47" w:rsidP="00DC6B4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  <w:p w:rsidR="009F1B47" w:rsidRPr="00846583" w:rsidRDefault="009F1B47" w:rsidP="00DC6B4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46583">
              <w:rPr>
                <w:rFonts w:ascii="Times New Roman" w:eastAsia="Times New Roman" w:hAnsi="Times New Roman" w:cs="Times New Roman"/>
                <w:sz w:val="24"/>
                <w:szCs w:val="20"/>
              </w:rPr>
              <w:t>___________/___________/</w:t>
            </w:r>
          </w:p>
          <w:p w:rsidR="009F1B47" w:rsidRPr="00846583" w:rsidRDefault="009F1B47" w:rsidP="00DC6B4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46583">
              <w:rPr>
                <w:rFonts w:ascii="Times New Roman" w:eastAsia="Times New Roman" w:hAnsi="Times New Roman" w:cs="Times New Roman"/>
                <w:sz w:val="24"/>
                <w:szCs w:val="20"/>
              </w:rPr>
              <w:t>М.П.</w:t>
            </w:r>
          </w:p>
        </w:tc>
        <w:tc>
          <w:tcPr>
            <w:tcW w:w="4879" w:type="dxa"/>
          </w:tcPr>
          <w:p w:rsidR="009F1B47" w:rsidRPr="00846583" w:rsidRDefault="009F1B47" w:rsidP="00DC6B44">
            <w:pPr>
              <w:widowControl w:val="0"/>
              <w:tabs>
                <w:tab w:val="left" w:pos="1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0"/>
              </w:rPr>
            </w:pPr>
          </w:p>
          <w:p w:rsidR="009F1B47" w:rsidRPr="00846583" w:rsidRDefault="009F1B47" w:rsidP="00DC6B4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46583">
              <w:rPr>
                <w:rFonts w:ascii="Times New Roman" w:eastAsia="Times New Roman" w:hAnsi="Times New Roman" w:cs="Times New Roman"/>
                <w:sz w:val="24"/>
                <w:szCs w:val="20"/>
              </w:rPr>
              <w:t>____________/___________/</w:t>
            </w:r>
          </w:p>
          <w:p w:rsidR="009F1B47" w:rsidRPr="00846583" w:rsidRDefault="009F1B47" w:rsidP="00DC6B4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0"/>
              </w:rPr>
            </w:pPr>
            <w:r w:rsidRPr="00846583">
              <w:rPr>
                <w:rFonts w:ascii="Times New Roman" w:eastAsia="Times New Roman" w:hAnsi="Times New Roman" w:cs="Times New Roman"/>
                <w:sz w:val="24"/>
                <w:szCs w:val="20"/>
              </w:rPr>
              <w:t>М.П.</w:t>
            </w:r>
          </w:p>
        </w:tc>
      </w:tr>
    </w:tbl>
    <w:p w:rsidR="00E0171E" w:rsidRDefault="00E0171E"/>
    <w:sectPr w:rsidR="00E017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1B47"/>
    <w:rsid w:val="009F1B47"/>
    <w:rsid w:val="00E01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1B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1B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109</Words>
  <Characters>623</Characters>
  <Application>Microsoft Office Word</Application>
  <DocSecurity>0</DocSecurity>
  <Lines>5</Lines>
  <Paragraphs>1</Paragraphs>
  <ScaleCrop>false</ScaleCrop>
  <Company/>
  <LinksUpToDate>false</LinksUpToDate>
  <CharactersWithSpaces>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Борисова Светлана Николаевна</dc:creator>
  <cp:lastModifiedBy>Борисова Светлана Николаевна</cp:lastModifiedBy>
  <cp:revision>1</cp:revision>
  <dcterms:created xsi:type="dcterms:W3CDTF">2018-06-21T09:09:00Z</dcterms:created>
  <dcterms:modified xsi:type="dcterms:W3CDTF">2018-06-21T09:10:00Z</dcterms:modified>
</cp:coreProperties>
</file>